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99" w:rsidRDefault="00F060DB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1A84D6" wp14:editId="5831F646">
                <wp:simplePos x="0" y="0"/>
                <wp:positionH relativeFrom="column">
                  <wp:posOffset>-43761</wp:posOffset>
                </wp:positionH>
                <wp:positionV relativeFrom="paragraph">
                  <wp:posOffset>-4850</wp:posOffset>
                </wp:positionV>
                <wp:extent cx="5184843" cy="7937770"/>
                <wp:effectExtent l="0" t="0" r="0" b="63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843" cy="7937770"/>
                          <a:chOff x="1077087" y="1066967"/>
                          <a:chExt cx="49089" cy="69206"/>
                        </a:xfrm>
                      </wpg:grpSpPr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78" y="1066967"/>
                            <a:ext cx="35902" cy="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60DB" w:rsidRDefault="00F060DB" w:rsidP="00F060DB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BULLETIN D’INSCRIPTION PERISCOLAIRE</w:t>
                              </w:r>
                            </w:p>
                            <w:p w:rsidR="00F060DB" w:rsidRDefault="00F060DB" w:rsidP="00F060DB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 w:rsidR="00EE1A05"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Juin/juillet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202</w:t>
                              </w:r>
                              <w:r w:rsidR="00077A6F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6746" y="1127698"/>
                            <a:ext cx="37680" cy="5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C3B" w:rsidRDefault="00F060DB" w:rsidP="00F060DB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 xml:space="preserve">Nom et signature des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parents: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ab/>
                              </w:r>
                            </w:p>
                            <w:p w:rsidR="00F060DB" w:rsidRDefault="00F060DB" w:rsidP="00F060DB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 xml:space="preserve">       /       / 202</w:t>
                              </w:r>
                              <w:r w:rsidR="00077A6F"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2</w:t>
                              </w:r>
                            </w:p>
                            <w:p w:rsidR="00F060DB" w:rsidRDefault="00F060DB" w:rsidP="00F060DB">
                              <w:pPr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7968" y="1073964"/>
                            <a:ext cx="46956" cy="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60DB" w:rsidRDefault="00F060DB" w:rsidP="00F060DB">
                              <w:pPr>
                                <w:widowControl w:val="0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Nom et prénom : ______________________   Classe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 xml:space="preserve"> :_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______________</w:t>
                              </w:r>
                            </w:p>
                            <w:p w:rsidR="00F060DB" w:rsidRDefault="00F060DB" w:rsidP="00F060DB">
                              <w:pPr>
                                <w:widowControl w:val="0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Nom et prénom : ______________________   Classe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 xml:space="preserve"> :_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______________</w:t>
                              </w:r>
                            </w:p>
                            <w:p w:rsidR="00F060DB" w:rsidRDefault="00F060DB" w:rsidP="00F060DB">
                              <w:pPr>
                                <w:widowControl w:val="0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Nom et prénom : ______________________   Classe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 xml:space="preserve"> :_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14" y="1115636"/>
                            <a:ext cx="46810" cy="110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60DB" w:rsidRDefault="00F060DB" w:rsidP="00F060DB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14:ligatures w14:val="none"/>
                                </w:rPr>
                                <w:t xml:space="preserve">Modalités d’annulation : </w:t>
                              </w:r>
                            </w:p>
                            <w:p w:rsidR="00F060DB" w:rsidRDefault="00F060DB" w:rsidP="00F060DB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Absences justifiées : elle doit se faire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  <w14:ligatures w14:val="none"/>
                                </w:rPr>
                                <w:t xml:space="preserve">par écrit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jusqu’à 3 jours avant la date concernée ou sur présentation d’un certificat médical.</w:t>
                              </w:r>
                            </w:p>
                            <w:p w:rsidR="00F060DB" w:rsidRDefault="00F060DB" w:rsidP="00F060DB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Absences non justifiées, un forfait annulation vous sera facturé :</w:t>
                              </w:r>
                            </w:p>
                            <w:p w:rsidR="00F060DB" w:rsidRDefault="00F060DB" w:rsidP="00F060DB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ab/>
                                <w:t xml:space="preserve">   Matin : 1.60</w:t>
                              </w:r>
                              <w:proofErr w:type="gramStart"/>
                              <w:r>
                                <w:rPr>
                                  <w:rFonts w:ascii="Comic Sans MS" w:hAnsi="Consolas"/>
                                  <w:sz w:val="16"/>
                                  <w:szCs w:val="16"/>
                                  <w14:ligatures w14:val="none"/>
                                </w:rPr>
                                <w:t>€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,   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 xml:space="preserve">    Soir : 2.20</w:t>
                              </w:r>
                              <w:r>
                                <w:rPr>
                                  <w:rFonts w:ascii="Comic Sans MS" w:hAnsi="Consolas"/>
                                  <w:sz w:val="16"/>
                                  <w:szCs w:val="16"/>
                                  <w14:ligatures w14:val="none"/>
                                </w:rPr>
                                <w:t>€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14:ligatures w14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7087" y="1080873"/>
                            <a:ext cx="21389" cy="2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7A13" w:rsidRDefault="00857A13" w:rsidP="00F060DB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</w:p>
                            <w:p w:rsidR="00EE1A05" w:rsidRDefault="00EE1A05" w:rsidP="00EE1A05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jeudi  02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/06     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  <w:p w:rsidR="00EE1A05" w:rsidRDefault="00EE1A05" w:rsidP="00EE1A05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vendredi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03/06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      </w:t>
                              </w:r>
                            </w:p>
                            <w:p w:rsidR="00857A13" w:rsidRDefault="00857A13" w:rsidP="00857A13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mardi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 w:rsidR="001D1C8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0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0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 w:rsidR="00B90D2A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</w:t>
                              </w:r>
                              <w:r w:rsidR="00B90D2A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      </w:t>
                              </w:r>
                            </w:p>
                            <w:p w:rsidR="00857A13" w:rsidRDefault="00857A13" w:rsidP="00857A13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jeudi  </w:t>
                              </w:r>
                              <w:r w:rsidR="001D1C8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0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9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0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  <w:p w:rsidR="00857A13" w:rsidRDefault="00857A13" w:rsidP="00857A13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vendredi</w:t>
                              </w:r>
                              <w:proofErr w:type="gramEnd"/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10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0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 w:rsidR="001D1C8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matin  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  <w:p w:rsidR="00077A6F" w:rsidRDefault="00077A6F" w:rsidP="00077A6F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lundi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13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/0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  </w:t>
                              </w:r>
                              <w:r w:rsidR="001D1C8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  <w:p w:rsidR="00077A6F" w:rsidRDefault="00077A6F" w:rsidP="00077A6F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mardi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 w:rsidR="001D1C8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1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/0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</w:t>
                              </w:r>
                              <w:r w:rsidR="001D1C8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      </w:t>
                              </w:r>
                            </w:p>
                            <w:p w:rsidR="00077A6F" w:rsidRDefault="00077A6F" w:rsidP="00077A6F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jeudi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1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/0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  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</w:t>
                              </w:r>
                              <w:r w:rsidR="001D1C8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  <w:p w:rsidR="00077A6F" w:rsidRDefault="00077A6F" w:rsidP="00077A6F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vendredi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1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/0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6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matin  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99949" y="1084016"/>
                            <a:ext cx="25535" cy="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60DB" w:rsidRDefault="001D1C8B" w:rsidP="00F060DB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lun</w:t>
                              </w:r>
                              <w:r w:rsidR="00F060D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di  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20</w:t>
                              </w:r>
                              <w:proofErr w:type="gramEnd"/>
                              <w:r w:rsidR="00F060D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0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6</w:t>
                              </w:r>
                              <w:r w:rsidR="00F060D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ab/>
                                <w:t xml:space="preserve">  </w:t>
                              </w:r>
                              <w:r w:rsidR="00F060DB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F060D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 </w:t>
                              </w:r>
                              <w:r w:rsidR="00F060DB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F060D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  <w:p w:rsidR="00F060DB" w:rsidRDefault="001D1C8B" w:rsidP="00F060DB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mar</w:t>
                              </w:r>
                              <w:r w:rsidR="00F060D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di</w:t>
                              </w:r>
                              <w:proofErr w:type="gramEnd"/>
                              <w:r w:rsidR="00F060D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21</w:t>
                              </w:r>
                              <w:r w:rsidR="00E123D3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0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6</w:t>
                              </w:r>
                              <w:r w:rsidR="00F060D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</w:t>
                              </w:r>
                              <w:r w:rsidR="00E123D3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 </w:t>
                              </w:r>
                              <w:r w:rsidR="00F060D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</w:t>
                              </w:r>
                              <w:r w:rsidR="00F060DB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F060D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matin    </w:t>
                              </w:r>
                              <w:r w:rsidR="00B90D2A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 w:rsidR="00F060D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</w:t>
                              </w:r>
                              <w:r w:rsidR="00F060DB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F060DB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  <w:p w:rsidR="00077A6F" w:rsidRDefault="001D1C8B" w:rsidP="00077A6F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jeu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di  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23</w:t>
                              </w:r>
                              <w:proofErr w:type="gramEnd"/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/0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6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      </w:t>
                              </w:r>
                              <w:r w:rsidR="00077A6F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</w:t>
                              </w:r>
                              <w:r w:rsidR="00077A6F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  <w:p w:rsidR="00077A6F" w:rsidRDefault="001D1C8B" w:rsidP="00077A6F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vendredi</w:t>
                              </w:r>
                              <w:proofErr w:type="gramEnd"/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2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4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/0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6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 </w:t>
                              </w:r>
                              <w:r w:rsidR="00077A6F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</w:t>
                              </w:r>
                              <w:r w:rsidR="00077A6F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      </w:t>
                              </w:r>
                            </w:p>
                            <w:p w:rsidR="00077A6F" w:rsidRDefault="001D1C8B" w:rsidP="00077A6F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lun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di  2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7</w:t>
                              </w:r>
                              <w:proofErr w:type="gramEnd"/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/0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6</w:t>
                              </w:r>
                              <w:r w:rsidR="00F47917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   </w:t>
                              </w:r>
                              <w:r w:rsidR="00B90D2A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</w:t>
                              </w:r>
                              <w:r w:rsidR="00077A6F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</w:t>
                              </w:r>
                              <w:r w:rsidR="00077A6F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  <w:p w:rsidR="00077A6F" w:rsidRDefault="001D1C8B" w:rsidP="00077A6F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mar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di</w:t>
                              </w:r>
                              <w:proofErr w:type="gramEnd"/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2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8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</w:t>
                              </w:r>
                              <w:r w:rsidR="00EE1A05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06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</w:t>
                              </w:r>
                              <w:r w:rsidR="00F47917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</w:t>
                              </w:r>
                              <w:r w:rsidR="00077A6F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matin      </w:t>
                              </w:r>
                              <w:r w:rsidR="00077A6F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  <w:p w:rsidR="00077A6F" w:rsidRDefault="00EE1A05" w:rsidP="00077A6F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jeudi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</w:t>
                              </w:r>
                              <w:r w:rsidR="00F47917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30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/0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6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      </w:t>
                              </w:r>
                              <w:r w:rsidR="00077A6F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</w:t>
                              </w:r>
                              <w:r w:rsidR="00077A6F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077A6F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  <w:p w:rsidR="00B90D2A" w:rsidRDefault="00EE1A05" w:rsidP="00B90D2A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vendredi</w:t>
                              </w:r>
                              <w:proofErr w:type="gramEnd"/>
                              <w:r w:rsidR="00B90D2A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0</w:t>
                              </w:r>
                              <w:r w:rsidR="00F47917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1</w:t>
                              </w:r>
                              <w:r w:rsidR="00B90D2A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/0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7</w:t>
                              </w:r>
                              <w:r w:rsidR="00B90D2A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  </w:t>
                              </w:r>
                              <w:r w:rsidR="00B90D2A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B90D2A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 </w:t>
                              </w:r>
                              <w:r w:rsidR="00B90D2A"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 w:rsidR="00B90D2A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      </w:t>
                              </w:r>
                            </w:p>
                            <w:p w:rsidR="00EE1A05" w:rsidRDefault="00EE1A05" w:rsidP="00EE1A05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lundi  04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/07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  <w:p w:rsidR="00EE1A05" w:rsidRDefault="00EE1A05" w:rsidP="00EE1A05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mardi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05/07     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matin   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  <w:p w:rsidR="00EE1A05" w:rsidRDefault="00EE1A05" w:rsidP="00EE1A05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jeudi  07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/07     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matin     </w:t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  <w:szCs w:val="18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 soir </w:t>
                              </w:r>
                            </w:p>
                            <w:p w:rsidR="002D2D16" w:rsidRDefault="002D2D16" w:rsidP="00077A6F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</w:p>
                            <w:p w:rsidR="00F060DB" w:rsidRDefault="00F060DB" w:rsidP="00F060DB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9153" y="1083147"/>
                            <a:ext cx="127" cy="2619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289" y="1066967"/>
                            <a:ext cx="6597" cy="6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468" y="1133520"/>
                            <a:ext cx="48708" cy="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60DB" w:rsidRDefault="00F060DB" w:rsidP="00F060DB">
                              <w:pPr>
                                <w:widowControl w:val="0"/>
                                <w:rPr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14:ligatures w14:val="none"/>
                                </w:rPr>
                                <w:t>Association Vacances Loisirs le Thou-Landrais              05.46.35.12.24          vltl@hotmail.fr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8289" y="1109978"/>
                            <a:ext cx="46635" cy="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60DB" w:rsidRDefault="00F060DB" w:rsidP="00F060DB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Bulletin d’inscription à renvoyer par mail ou à déposer dans la boite aux lettres de VLTL à l’entrée de l’école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A84D6" id="Group 13" o:spid="_x0000_s1026" style="position:absolute;margin-left:-3.45pt;margin-top:-.4pt;width:408.25pt;height:625pt;z-index:251659264" coordorigin="10770,10669" coordsize="490,69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0852;top:10669;width:359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F060DB" w:rsidRDefault="00F060DB" w:rsidP="00F060DB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BULLETIN D’INSCRIPTION PERISCOLAIRE</w:t>
                        </w:r>
                      </w:p>
                      <w:p w:rsidR="00F060DB" w:rsidRDefault="00F060DB" w:rsidP="00F060DB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 w:rsidR="00EE1A05"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Juin/juillet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202</w:t>
                        </w:r>
                        <w:r w:rsidR="00077A6F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2</w:t>
                        </w:r>
                      </w:p>
                    </w:txbxContent>
                  </v:textbox>
                </v:shape>
                <v:shape id="Text Box 15" o:spid="_x0000_s1028" type="#_x0000_t202" style="position:absolute;left:10867;top:11276;width:37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4C5C3B" w:rsidRDefault="00F060DB" w:rsidP="00F060DB">
                        <w:pPr>
                          <w:widowControl w:val="0"/>
                          <w:spacing w:after="160" w:line="256" w:lineRule="auto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 xml:space="preserve">Nom et signature des </w:t>
                        </w:r>
                        <w:proofErr w:type="gramStart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parents:</w:t>
                        </w:r>
                        <w:proofErr w:type="gramEnd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ab/>
                        </w:r>
                      </w:p>
                      <w:p w:rsidR="00F060DB" w:rsidRDefault="00F060DB" w:rsidP="00F060DB">
                        <w:pPr>
                          <w:widowControl w:val="0"/>
                          <w:spacing w:after="160" w:line="256" w:lineRule="auto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le</w:t>
                        </w:r>
                        <w:proofErr w:type="gramEnd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 xml:space="preserve">       /       / 202</w:t>
                        </w:r>
                        <w:r w:rsidR="00077A6F">
                          <w:rPr>
                            <w:rFonts w:ascii="Comic Sans MS" w:hAnsi="Comic Sans MS"/>
                            <w14:ligatures w14:val="none"/>
                          </w:rPr>
                          <w:t>2</w:t>
                        </w:r>
                      </w:p>
                      <w:p w:rsidR="00F060DB" w:rsidRDefault="00F060DB" w:rsidP="00F060DB">
                        <w:pPr>
                          <w:rPr>
                            <w:rFonts w:ascii="Comic Sans MS" w:hAnsi="Comic Sans MS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10779;top:10739;width:47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OGwQAAANsAAAAPAAAAZHJzL2Rvd25yZXYueG1sRE9La8JA&#10;EL4X/A/LCF6Kbmyp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GY384b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F060DB" w:rsidRDefault="00F060DB" w:rsidP="00F060DB">
                        <w:pPr>
                          <w:widowControl w:val="0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Nom et prénom : ______________________   Classe</w:t>
                        </w:r>
                        <w:proofErr w:type="gramStart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 xml:space="preserve"> :_</w:t>
                        </w:r>
                        <w:proofErr w:type="gramEnd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______________</w:t>
                        </w:r>
                      </w:p>
                      <w:p w:rsidR="00F060DB" w:rsidRDefault="00F060DB" w:rsidP="00F060DB">
                        <w:pPr>
                          <w:widowControl w:val="0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Nom et prénom : ______________________   Classe</w:t>
                        </w:r>
                        <w:proofErr w:type="gramStart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 xml:space="preserve"> :_</w:t>
                        </w:r>
                        <w:proofErr w:type="gramEnd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______________</w:t>
                        </w:r>
                      </w:p>
                      <w:p w:rsidR="00F060DB" w:rsidRDefault="00F060DB" w:rsidP="00F060DB">
                        <w:pPr>
                          <w:widowControl w:val="0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Nom et prénom : ______________________   Classe</w:t>
                        </w:r>
                        <w:proofErr w:type="gramStart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 xml:space="preserve"> :_</w:t>
                        </w:r>
                        <w:proofErr w:type="gramEnd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______________</w:t>
                        </w:r>
                      </w:p>
                    </w:txbxContent>
                  </v:textbox>
                </v:shape>
                <v:shape id="Text Box 17" o:spid="_x0000_s1030" type="#_x0000_t202" style="position:absolute;left:10781;top:11156;width:46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" filled="f" fillcolor="#5b9bd5" strokeweight=".25pt">
                  <v:shadow color="black [0]"/>
                  <v:textbox inset="2.88pt,2.88pt,2.88pt,2.88pt">
                    <w:txbxContent>
                      <w:p w:rsidR="00F060DB" w:rsidRDefault="00F060DB" w:rsidP="00F060DB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16"/>
                            <w:szCs w:val="16"/>
                            <w14:ligatures w14:val="none"/>
                          </w:rPr>
                          <w:t xml:space="preserve">Modalités d’annulation : </w:t>
                        </w:r>
                      </w:p>
                      <w:p w:rsidR="00F060DB" w:rsidRDefault="00F060DB" w:rsidP="00F060DB">
                        <w:pPr>
                          <w:widowControl w:val="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Absences justifiées : elle doit se faire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  <w14:ligatures w14:val="none"/>
                          </w:rPr>
                          <w:t xml:space="preserve">par écrit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jusqu’à 3 jours avant la date concernée ou sur présentation d’un certificat médical.</w:t>
                        </w:r>
                      </w:p>
                      <w:p w:rsidR="00F060DB" w:rsidRDefault="00F060DB" w:rsidP="00F060DB">
                        <w:pPr>
                          <w:widowControl w:val="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Absences non justifiées, un forfait annulation vous sera facturé :</w:t>
                        </w:r>
                      </w:p>
                      <w:p w:rsidR="00F060DB" w:rsidRDefault="00F060DB" w:rsidP="00F060DB">
                        <w:pPr>
                          <w:widowControl w:val="0"/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ab/>
                          <w:t xml:space="preserve">   Matin : 1.60</w:t>
                        </w:r>
                        <w:proofErr w:type="gramStart"/>
                        <w:r>
                          <w:rPr>
                            <w:rFonts w:ascii="Comic Sans MS" w:hAnsi="Consolas"/>
                            <w:sz w:val="16"/>
                            <w:szCs w:val="16"/>
                            <w14:ligatures w14:val="none"/>
                          </w:rPr>
                          <w:t>€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,   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 xml:space="preserve">    Soir : 2.20</w:t>
                        </w:r>
                        <w:r>
                          <w:rPr>
                            <w:rFonts w:ascii="Comic Sans MS" w:hAnsi="Consolas"/>
                            <w:sz w:val="16"/>
                            <w:szCs w:val="16"/>
                            <w14:ligatures w14:val="none"/>
                          </w:rPr>
                          <w:t>€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14:ligatures w14:val="none"/>
                          </w:rPr>
                          <w:t>,</w:t>
                        </w:r>
                      </w:p>
                    </w:txbxContent>
                  </v:textbox>
                </v:shape>
                <v:shape id="Text Box 18" o:spid="_x0000_s1031" type="#_x0000_t202" style="position:absolute;left:10770;top:10808;width:21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857A13" w:rsidRDefault="00857A13" w:rsidP="00F060DB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</w:p>
                      <w:p w:rsidR="00EE1A05" w:rsidRDefault="00EE1A05" w:rsidP="00EE1A05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jeudi  02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/06     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  <w:p w:rsidR="00EE1A05" w:rsidRDefault="00EE1A05" w:rsidP="00EE1A05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vendredi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03/06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      </w:t>
                        </w:r>
                      </w:p>
                      <w:p w:rsidR="00857A13" w:rsidRDefault="00857A13" w:rsidP="00857A13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mardi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 w:rsidR="001D1C8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0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0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 w:rsidR="00B90D2A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</w:t>
                        </w:r>
                        <w:r w:rsidR="00B90D2A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      </w:t>
                        </w:r>
                      </w:p>
                      <w:p w:rsidR="00857A13" w:rsidRDefault="00857A13" w:rsidP="00857A13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jeudi  </w:t>
                        </w:r>
                        <w:r w:rsidR="001D1C8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0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9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0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  <w:p w:rsidR="00857A13" w:rsidRDefault="00857A13" w:rsidP="00857A13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vendredi</w:t>
                        </w:r>
                        <w:proofErr w:type="gramEnd"/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0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 w:rsidR="001D1C8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matin  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  <w:p w:rsidR="00077A6F" w:rsidRDefault="00077A6F" w:rsidP="00077A6F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lundi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13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/0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  </w:t>
                        </w:r>
                        <w:r w:rsidR="001D1C8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  <w:p w:rsidR="00077A6F" w:rsidRDefault="00077A6F" w:rsidP="00077A6F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mardi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 w:rsidR="001D1C8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1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/0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</w:t>
                        </w:r>
                        <w:r w:rsidR="001D1C8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      </w:t>
                        </w:r>
                      </w:p>
                      <w:p w:rsidR="00077A6F" w:rsidRDefault="00077A6F" w:rsidP="00077A6F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jeudi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1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/0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  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</w:t>
                        </w:r>
                        <w:r w:rsidR="001D1C8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  <w:p w:rsidR="00077A6F" w:rsidRDefault="00077A6F" w:rsidP="00077A6F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vendredi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1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/0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6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matin  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</w:txbxContent>
                  </v:textbox>
                </v:shape>
                <v:shape id="Text Box 19" o:spid="_x0000_s1032" type="#_x0000_t202" style="position:absolute;left:10999;top:10840;width:25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wY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Y+UUG0Jt/AAAA//8DAFBLAQItABQABgAIAAAAIQDb4fbL7gAAAIUBAAATAAAAAAAAAAAA&#10;AAAAAAAAAABbQ29udGVudF9UeXBlc10ueG1sUEsBAi0AFAAGAAgAAAAhAFr0LFu/AAAAFQEAAAsA&#10;AAAAAAAAAAAAAAAAHwEAAF9yZWxzLy5yZWxzUEsBAi0AFAAGAAgAAAAhAIg2XBj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F060DB" w:rsidRDefault="001D1C8B" w:rsidP="00F060DB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lun</w:t>
                        </w:r>
                        <w:r w:rsidR="00F060D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di  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20</w:t>
                        </w:r>
                        <w:proofErr w:type="gramEnd"/>
                        <w:r w:rsidR="00F060D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0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6</w:t>
                        </w:r>
                        <w:r w:rsidR="00F060D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ab/>
                          <w:t xml:space="preserve">  </w:t>
                        </w:r>
                        <w:r w:rsidR="00F060DB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F060D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 </w:t>
                        </w:r>
                        <w:r w:rsidR="00F060DB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F060D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  <w:p w:rsidR="00F060DB" w:rsidRDefault="001D1C8B" w:rsidP="00F060DB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mar</w:t>
                        </w:r>
                        <w:r w:rsidR="00F060D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di</w:t>
                        </w:r>
                        <w:proofErr w:type="gramEnd"/>
                        <w:r w:rsidR="00F060D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21</w:t>
                        </w:r>
                        <w:r w:rsidR="00E123D3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0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6</w:t>
                        </w:r>
                        <w:r w:rsidR="00F060D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</w:t>
                        </w:r>
                        <w:r w:rsidR="00E123D3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 </w:t>
                        </w:r>
                        <w:r w:rsidR="00F060D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</w:t>
                        </w:r>
                        <w:r w:rsidR="00F060DB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F060D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matin    </w:t>
                        </w:r>
                        <w:r w:rsidR="00B90D2A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 w:rsidR="00F060D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</w:t>
                        </w:r>
                        <w:r w:rsidR="00F060DB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F060DB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  <w:p w:rsidR="00077A6F" w:rsidRDefault="001D1C8B" w:rsidP="00077A6F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jeu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di  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23</w:t>
                        </w:r>
                        <w:proofErr w:type="gramEnd"/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/0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6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      </w:t>
                        </w:r>
                        <w:r w:rsidR="00077A6F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</w:t>
                        </w:r>
                        <w:r w:rsidR="00077A6F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  <w:p w:rsidR="00077A6F" w:rsidRDefault="001D1C8B" w:rsidP="00077A6F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vendredi</w:t>
                        </w:r>
                        <w:proofErr w:type="gramEnd"/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2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4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/0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6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 </w:t>
                        </w:r>
                        <w:r w:rsidR="00077A6F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</w:t>
                        </w:r>
                        <w:r w:rsidR="00077A6F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      </w:t>
                        </w:r>
                      </w:p>
                      <w:p w:rsidR="00077A6F" w:rsidRDefault="001D1C8B" w:rsidP="00077A6F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lun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di  2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7</w:t>
                        </w:r>
                        <w:proofErr w:type="gramEnd"/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/0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6</w:t>
                        </w:r>
                        <w:r w:rsidR="00F47917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   </w:t>
                        </w:r>
                        <w:r w:rsidR="00B90D2A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</w:t>
                        </w:r>
                        <w:r w:rsidR="00077A6F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</w:t>
                        </w:r>
                        <w:r w:rsidR="00077A6F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  <w:p w:rsidR="00077A6F" w:rsidRDefault="001D1C8B" w:rsidP="00077A6F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mar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di</w:t>
                        </w:r>
                        <w:proofErr w:type="gramEnd"/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2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8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</w:t>
                        </w:r>
                        <w:r w:rsidR="00EE1A05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06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</w:t>
                        </w:r>
                        <w:r w:rsidR="00F47917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</w:t>
                        </w:r>
                        <w:r w:rsidR="00077A6F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matin      </w:t>
                        </w:r>
                        <w:r w:rsidR="00077A6F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  <w:p w:rsidR="00077A6F" w:rsidRDefault="00EE1A05" w:rsidP="00077A6F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jeudi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</w:t>
                        </w:r>
                        <w:r w:rsidR="00F47917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30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/0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6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      </w:t>
                        </w:r>
                        <w:r w:rsidR="00077A6F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</w:t>
                        </w:r>
                        <w:r w:rsidR="00077A6F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077A6F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  <w:p w:rsidR="00B90D2A" w:rsidRDefault="00EE1A05" w:rsidP="00B90D2A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vendredi</w:t>
                        </w:r>
                        <w:proofErr w:type="gramEnd"/>
                        <w:r w:rsidR="00B90D2A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0</w:t>
                        </w:r>
                        <w:r w:rsidR="00F47917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1</w:t>
                        </w:r>
                        <w:r w:rsidR="00B90D2A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/0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7</w:t>
                        </w:r>
                        <w:r w:rsidR="00B90D2A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   </w:t>
                        </w:r>
                        <w:r w:rsidR="00B90D2A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B90D2A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 </w:t>
                        </w:r>
                        <w:r w:rsidR="00B90D2A"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 w:rsidR="00B90D2A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      </w:t>
                        </w:r>
                      </w:p>
                      <w:p w:rsidR="00EE1A05" w:rsidRDefault="00EE1A05" w:rsidP="00EE1A05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lundi  04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/07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ab/>
                          <w:t xml:space="preserve">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  <w:p w:rsidR="00EE1A05" w:rsidRDefault="00EE1A05" w:rsidP="00EE1A05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mardi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05/07     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matin   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  <w:p w:rsidR="00EE1A05" w:rsidRDefault="00EE1A05" w:rsidP="00EE1A05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jeudi  07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/07     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matin    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 soir </w:t>
                        </w:r>
                      </w:p>
                      <w:p w:rsidR="002D2D16" w:rsidRDefault="002D2D16" w:rsidP="00077A6F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</w:p>
                      <w:p w:rsidR="00F060DB" w:rsidRDefault="00F060DB" w:rsidP="00F060DB">
                        <w:pPr>
                          <w:widowControl w:val="0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3" type="#_x0000_t32" style="position:absolute;left:10991;top:10831;width:1;height:2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" strokeweight="1.25pt">
                  <v:shadow color="black [0]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4" type="#_x0000_t75" style="position:absolute;left:10782;top:10669;width:66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">
                  <v:imagedata r:id="rId5" o:title=""/>
                </v:shape>
                <v:shape id="Text Box 22" o:spid="_x0000_s1035" type="#_x0000_t202" style="position:absolute;left:10774;top:11335;width:487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F060DB" w:rsidRDefault="00F060DB" w:rsidP="00F060DB">
                        <w:pPr>
                          <w:widowControl w:val="0"/>
                          <w:rPr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14:ligatures w14:val="none"/>
                          </w:rPr>
                          <w:t>Association Vacances Loisirs le Thou-Landrais              05.46.35.12.24          vltl@hotmail.fr</w:t>
                        </w:r>
                      </w:p>
                    </w:txbxContent>
                  </v:textbox>
                </v:shape>
                <v:shape id="Text Box 23" o:spid="_x0000_s1036" type="#_x0000_t202" style="position:absolute;left:10782;top:11099;width:46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F060DB" w:rsidRDefault="00F060DB" w:rsidP="00F060DB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14:ligatures w14:val="none"/>
                          </w:rPr>
                          <w:t>Bulletin d’inscription à renvoyer par mail ou à déposer dans la boite aux lettres de VLTL à l’entrée de l’école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3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DB"/>
    <w:rsid w:val="00077A6F"/>
    <w:rsid w:val="001D1C8B"/>
    <w:rsid w:val="002D2D16"/>
    <w:rsid w:val="00437645"/>
    <w:rsid w:val="004C5C3B"/>
    <w:rsid w:val="00857A13"/>
    <w:rsid w:val="00955EE7"/>
    <w:rsid w:val="00B90D2A"/>
    <w:rsid w:val="00C668BE"/>
    <w:rsid w:val="00E123D3"/>
    <w:rsid w:val="00EE1A05"/>
    <w:rsid w:val="00F060DB"/>
    <w:rsid w:val="00F31199"/>
    <w:rsid w:val="00F47917"/>
    <w:rsid w:val="00F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6A2E"/>
  <w15:chartTrackingRefBased/>
  <w15:docId w15:val="{236C7EDA-C48A-4CAD-80FE-0C88D61A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D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2022-05-13T07:41:00Z</dcterms:created>
  <dcterms:modified xsi:type="dcterms:W3CDTF">2022-05-13T07:43:00Z</dcterms:modified>
</cp:coreProperties>
</file>